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5003" w14:textId="4B9DA7D6" w:rsidR="00F16C4A" w:rsidRPr="00342C88" w:rsidRDefault="00F16C4A" w:rsidP="00E678F4">
      <w:pPr>
        <w:jc w:val="center"/>
        <w:rPr>
          <w:sz w:val="20"/>
          <w:szCs w:val="20"/>
        </w:rPr>
      </w:pPr>
      <w:r w:rsidRPr="00342C88">
        <w:rPr>
          <w:noProof/>
          <w:sz w:val="20"/>
          <w:szCs w:val="20"/>
        </w:rPr>
        <w:drawing>
          <wp:inline distT="0" distB="0" distL="0" distR="0" wp14:anchorId="5D403156" wp14:editId="4484BE53">
            <wp:extent cx="613775" cy="566743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54" cy="58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42C88">
        <w:rPr>
          <w:sz w:val="20"/>
          <w:szCs w:val="20"/>
        </w:rPr>
        <w:t>www.repagrupo.es</w:t>
      </w:r>
      <w:proofErr w:type="spellEnd"/>
    </w:p>
    <w:p w14:paraId="7A3CA4F7" w14:textId="2171AD14" w:rsidR="00F16C4A" w:rsidRPr="00342C88" w:rsidRDefault="0090766D" w:rsidP="00F16C4A">
      <w:pPr>
        <w:rPr>
          <w:sz w:val="22"/>
          <w:szCs w:val="18"/>
        </w:rPr>
      </w:pPr>
      <w:r w:rsidRPr="00342C88">
        <w:rPr>
          <w:sz w:val="22"/>
          <w:szCs w:val="18"/>
        </w:rPr>
        <w:t>R</w:t>
      </w:r>
      <w:r w:rsidR="00F16C4A" w:rsidRPr="00342C88">
        <w:rPr>
          <w:sz w:val="22"/>
          <w:szCs w:val="18"/>
        </w:rPr>
        <w:t xml:space="preserve">ecomendamos incluir este formulario cumplimentado </w:t>
      </w:r>
      <w:r w:rsidRPr="00342C88">
        <w:rPr>
          <w:sz w:val="22"/>
          <w:szCs w:val="18"/>
        </w:rPr>
        <w:t xml:space="preserve">con </w:t>
      </w:r>
      <w:r w:rsidR="00F16C4A" w:rsidRPr="00342C88">
        <w:rPr>
          <w:sz w:val="22"/>
          <w:szCs w:val="18"/>
        </w:rPr>
        <w:t xml:space="preserve">todos los datos </w:t>
      </w:r>
      <w:r w:rsidRPr="00342C88">
        <w:rPr>
          <w:sz w:val="22"/>
          <w:szCs w:val="18"/>
        </w:rPr>
        <w:t>para agilizar su reparación y a su vez si dispone de documentación técnica del equipo al que pertenece la placa, como así también el código de error, número de parpadeo de los leds y cualquier pista que nos facilite una rápida detección de la avería. Lo que reducirá el coste de la reparación.</w:t>
      </w:r>
    </w:p>
    <w:p w14:paraId="6B62DAF0" w14:textId="77777777" w:rsidR="00B15FFB" w:rsidRDefault="0090766D" w:rsidP="00F16C4A">
      <w:pPr>
        <w:rPr>
          <w:sz w:val="22"/>
          <w:szCs w:val="18"/>
        </w:rPr>
      </w:pPr>
      <w:r w:rsidRPr="00342C88">
        <w:rPr>
          <w:sz w:val="22"/>
          <w:szCs w:val="18"/>
        </w:rPr>
        <w:t xml:space="preserve">En caso de no ser profesional, recomendamos documentar fotográficamente el desmontaje de la placa a </w:t>
      </w:r>
      <w:r w:rsidR="0098638A" w:rsidRPr="00342C88">
        <w:rPr>
          <w:sz w:val="22"/>
          <w:szCs w:val="18"/>
        </w:rPr>
        <w:t>fin</w:t>
      </w:r>
      <w:r w:rsidRPr="00342C88">
        <w:rPr>
          <w:sz w:val="22"/>
          <w:szCs w:val="18"/>
        </w:rPr>
        <w:t xml:space="preserve"> de no cometer errores en la reinstalación. Así mismo sería conveniente que nos reenvíe vía WhatsApp al 6225002</w:t>
      </w:r>
      <w:r w:rsidR="001D3F4F">
        <w:rPr>
          <w:sz w:val="22"/>
          <w:szCs w:val="18"/>
        </w:rPr>
        <w:t>2</w:t>
      </w:r>
      <w:r w:rsidRPr="00342C88">
        <w:rPr>
          <w:sz w:val="22"/>
          <w:szCs w:val="18"/>
        </w:rPr>
        <w:t xml:space="preserve">6 o vía mail a </w:t>
      </w:r>
      <w:hyperlink r:id="rId6" w:history="1">
        <w:proofErr w:type="spellStart"/>
        <w:r w:rsidRPr="00342C88">
          <w:rPr>
            <w:rStyle w:val="Hipervnculo"/>
            <w:sz w:val="22"/>
            <w:szCs w:val="18"/>
          </w:rPr>
          <w:t>taller@repagrupo.es</w:t>
        </w:r>
        <w:proofErr w:type="spellEnd"/>
      </w:hyperlink>
      <w:r w:rsidRPr="00342C88">
        <w:rPr>
          <w:sz w:val="22"/>
          <w:szCs w:val="18"/>
        </w:rPr>
        <w:t xml:space="preserve"> </w:t>
      </w:r>
      <w:r w:rsidR="0098638A" w:rsidRPr="00342C88">
        <w:rPr>
          <w:sz w:val="22"/>
          <w:szCs w:val="18"/>
        </w:rPr>
        <w:t>las imágenes o vídeos del proceso.</w:t>
      </w:r>
    </w:p>
    <w:p w14:paraId="7B1FF4FE" w14:textId="4A762053" w:rsidR="000A5FFA" w:rsidRDefault="000A5FFA" w:rsidP="00F16C4A">
      <w:pPr>
        <w:rPr>
          <w:sz w:val="22"/>
          <w:szCs w:val="18"/>
        </w:rPr>
      </w:pPr>
      <w:r w:rsidRPr="00342C88">
        <w:rPr>
          <w:sz w:val="22"/>
          <w:szCs w:val="18"/>
        </w:rPr>
        <w:t>La placa debe estar embalada con la protección suficiente sin exceder en demasía el tamaño del bulto para minimizar el importe de los portes, que serán sufragados por el cliente acepte o no el presupuesto que es gratuito.</w:t>
      </w:r>
    </w:p>
    <w:p w14:paraId="30C2E2CD" w14:textId="54B0BC01" w:rsidR="00B15FFB" w:rsidRPr="00B15FFB" w:rsidRDefault="00B15FFB" w:rsidP="00F16C4A">
      <w:pPr>
        <w:rPr>
          <w:sz w:val="52"/>
          <w:szCs w:val="52"/>
        </w:rPr>
      </w:pPr>
      <w:proofErr w:type="spellStart"/>
      <w:r>
        <w:rPr>
          <w:sz w:val="22"/>
          <w:szCs w:val="18"/>
        </w:rPr>
        <w:t>MRW</w:t>
      </w:r>
      <w:proofErr w:type="spellEnd"/>
      <w:r>
        <w:rPr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■</w:t>
      </w:r>
      <w:r w:rsidRPr="00B15FFB">
        <w:t xml:space="preserve"> </w:t>
      </w:r>
      <w:r w:rsidRPr="00B15FFB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   </w:t>
      </w:r>
      <w:proofErr w:type="spellStart"/>
      <w:r w:rsidRPr="00B15FFB">
        <w:rPr>
          <w:rFonts w:ascii="Arial" w:hAnsi="Arial" w:cs="Arial"/>
          <w:sz w:val="22"/>
          <w:szCs w:val="22"/>
        </w:rPr>
        <w:t>GLS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r w:rsidRPr="00B15FFB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   </w:t>
      </w:r>
      <w:proofErr w:type="spellStart"/>
      <w:r w:rsidRPr="00B15FFB">
        <w:rPr>
          <w:rFonts w:ascii="Arial" w:hAnsi="Arial" w:cs="Arial"/>
          <w:sz w:val="22"/>
          <w:szCs w:val="22"/>
        </w:rPr>
        <w:t>TIPSA</w:t>
      </w:r>
      <w:proofErr w:type="spellEnd"/>
      <w:r>
        <w:rPr>
          <w:rFonts w:ascii="Arial" w:hAnsi="Arial" w:cs="Arial"/>
          <w:sz w:val="52"/>
          <w:szCs w:val="52"/>
        </w:rPr>
        <w:t xml:space="preserve"> </w:t>
      </w:r>
      <w:r w:rsidRPr="00B15FFB">
        <w:rPr>
          <w:rFonts w:ascii="Arial" w:hAnsi="Arial" w:cs="Arial"/>
          <w:sz w:val="52"/>
          <w:szCs w:val="52"/>
        </w:rPr>
        <w:t>□</w:t>
      </w:r>
    </w:p>
    <w:p w14:paraId="4E07FE3E" w14:textId="1406A3B2" w:rsidR="000A5FFA" w:rsidRPr="00342C88" w:rsidRDefault="000A5FFA" w:rsidP="00F16C4A">
      <w:pPr>
        <w:rPr>
          <w:sz w:val="22"/>
          <w:szCs w:val="18"/>
        </w:rPr>
      </w:pPr>
      <w:r w:rsidRPr="00342C88">
        <w:rPr>
          <w:sz w:val="22"/>
          <w:szCs w:val="18"/>
        </w:rPr>
        <w:t>Aprovechamos para informarle que no debe abonarle nada al mensajero cuando recoja su paquete.</w:t>
      </w:r>
    </w:p>
    <w:p w14:paraId="5DC29B09" w14:textId="7DC6C418" w:rsidR="000A5FFA" w:rsidRPr="00342C88" w:rsidRDefault="004D54FA" w:rsidP="00F16C4A">
      <w:pPr>
        <w:rPr>
          <w:sz w:val="22"/>
          <w:szCs w:val="18"/>
        </w:rPr>
      </w:pPr>
      <w:r w:rsidRPr="00342C88">
        <w:rPr>
          <w:sz w:val="22"/>
          <w:szCs w:val="18"/>
        </w:rPr>
        <w:t>Para cualquier aclaración no dude en ponerse en contacto por las vías antes indicadas.</w:t>
      </w:r>
    </w:p>
    <w:p w14:paraId="231BCAA1" w14:textId="33C7606B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B43407" wp14:editId="27D00AAD">
                <wp:simplePos x="0" y="0"/>
                <wp:positionH relativeFrom="column">
                  <wp:posOffset>-134152</wp:posOffset>
                </wp:positionH>
                <wp:positionV relativeFrom="paragraph">
                  <wp:posOffset>289106</wp:posOffset>
                </wp:positionV>
                <wp:extent cx="5641910" cy="267335"/>
                <wp:effectExtent l="0" t="0" r="16510" b="1841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910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DB55A4" id="Rectángulo: esquinas redondeadas 5" o:spid="_x0000_s1026" style="position:absolute;margin-left:-10.55pt;margin-top:22.75pt;width:444.25pt;height:21.0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AEF173" wp14:editId="65183A24">
                <wp:simplePos x="0" y="0"/>
                <wp:positionH relativeFrom="column">
                  <wp:posOffset>-140374</wp:posOffset>
                </wp:positionH>
                <wp:positionV relativeFrom="paragraph">
                  <wp:posOffset>279828</wp:posOffset>
                </wp:positionV>
                <wp:extent cx="5673012" cy="267335"/>
                <wp:effectExtent l="0" t="0" r="23495" b="1841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012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D399E1" id="Rectángulo: esquinas redondeadas 4" o:spid="_x0000_s1026" style="position:absolute;margin-left:-11.05pt;margin-top:22.05pt;width:446.7pt;height:21.0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EMPRESA:</w:t>
      </w:r>
    </w:p>
    <w:p w14:paraId="7C394B77" w14:textId="14391B6E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C7E87B" wp14:editId="4DB368D1">
                <wp:simplePos x="0" y="0"/>
                <wp:positionH relativeFrom="column">
                  <wp:posOffset>-140373</wp:posOffset>
                </wp:positionH>
                <wp:positionV relativeFrom="paragraph">
                  <wp:posOffset>289210</wp:posOffset>
                </wp:positionV>
                <wp:extent cx="5666792" cy="267335"/>
                <wp:effectExtent l="0" t="0" r="10160" b="1841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92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746497" id="Rectángulo: esquinas redondeadas 6" o:spid="_x0000_s1026" style="position:absolute;margin-left:-11.05pt;margin-top:22.75pt;width:446.2pt;height:21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PERSONA DE CONTACTO:</w:t>
      </w:r>
    </w:p>
    <w:p w14:paraId="3D111149" w14:textId="17BE296D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C82A67" wp14:editId="4B8A6F00">
                <wp:simplePos x="0" y="0"/>
                <wp:positionH relativeFrom="column">
                  <wp:posOffset>-140374</wp:posOffset>
                </wp:positionH>
                <wp:positionV relativeFrom="paragraph">
                  <wp:posOffset>267491</wp:posOffset>
                </wp:positionV>
                <wp:extent cx="5666792" cy="267335"/>
                <wp:effectExtent l="0" t="0" r="10160" b="1841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92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435512" id="Rectángulo: esquinas redondeadas 7" o:spid="_x0000_s1026" style="position:absolute;margin-left:-11.05pt;margin-top:21.05pt;width:446.2pt;height:21.0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DIRECCIÓN:</w:t>
      </w:r>
    </w:p>
    <w:p w14:paraId="52D0FD80" w14:textId="5FCBE9B9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E029B8" wp14:editId="6149B14C">
                <wp:simplePos x="0" y="0"/>
                <wp:positionH relativeFrom="column">
                  <wp:posOffset>-140373</wp:posOffset>
                </wp:positionH>
                <wp:positionV relativeFrom="paragraph">
                  <wp:posOffset>283728</wp:posOffset>
                </wp:positionV>
                <wp:extent cx="5691674" cy="267335"/>
                <wp:effectExtent l="0" t="0" r="23495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74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ECABF4" id="Rectángulo: esquinas redondeadas 8" o:spid="_x0000_s1026" style="position:absolute;margin-left:-11.05pt;margin-top:22.35pt;width:448.15pt;height:21.0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CÓDIGO POSTAL:</w:t>
      </w:r>
    </w:p>
    <w:p w14:paraId="369A0B7D" w14:textId="76657856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FA463D" wp14:editId="2E08D316">
                <wp:simplePos x="0" y="0"/>
                <wp:positionH relativeFrom="column">
                  <wp:posOffset>-140374</wp:posOffset>
                </wp:positionH>
                <wp:positionV relativeFrom="paragraph">
                  <wp:posOffset>286890</wp:posOffset>
                </wp:positionV>
                <wp:extent cx="5697894" cy="267335"/>
                <wp:effectExtent l="0" t="0" r="17145" b="184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94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472FD1" id="Rectángulo: esquinas redondeadas 9" o:spid="_x0000_s1026" style="position:absolute;margin-left:-11.05pt;margin-top:22.6pt;width:448.65pt;height:21.0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PROVINCIA:</w:t>
      </w:r>
    </w:p>
    <w:p w14:paraId="4EB79B24" w14:textId="1C4B3D96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99E10D" wp14:editId="178EB1D5">
                <wp:simplePos x="0" y="0"/>
                <wp:positionH relativeFrom="column">
                  <wp:posOffset>-140374</wp:posOffset>
                </wp:positionH>
                <wp:positionV relativeFrom="paragraph">
                  <wp:posOffset>265171</wp:posOffset>
                </wp:positionV>
                <wp:extent cx="5679233" cy="267335"/>
                <wp:effectExtent l="0" t="0" r="17145" b="1841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233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F3CD35" id="Rectángulo: esquinas redondeadas 10" o:spid="_x0000_s1026" style="position:absolute;margin-left:-11.05pt;margin-top:20.9pt;width:447.2pt;height:21.0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TELÉFONO:</w:t>
      </w:r>
    </w:p>
    <w:p w14:paraId="74C7A105" w14:textId="34B543B1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DBF08DF" wp14:editId="6B4C54E3">
                <wp:simplePos x="0" y="0"/>
                <wp:positionH relativeFrom="column">
                  <wp:posOffset>-140374</wp:posOffset>
                </wp:positionH>
                <wp:positionV relativeFrom="paragraph">
                  <wp:posOffset>268968</wp:posOffset>
                </wp:positionV>
                <wp:extent cx="5685453" cy="267335"/>
                <wp:effectExtent l="0" t="0" r="10795" b="1841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453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F7E868" id="Rectángulo: esquinas redondeadas 11" o:spid="_x0000_s1026" style="position:absolute;margin-left:-11.05pt;margin-top:21.2pt;width:447.65pt;height:21.0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MÓVIL:</w:t>
      </w:r>
    </w:p>
    <w:p w14:paraId="29794111" w14:textId="3FA47373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95A520" wp14:editId="64200EAA">
                <wp:simplePos x="0" y="0"/>
                <wp:positionH relativeFrom="column">
                  <wp:posOffset>-140374</wp:posOffset>
                </wp:positionH>
                <wp:positionV relativeFrom="paragraph">
                  <wp:posOffset>265909</wp:posOffset>
                </wp:positionV>
                <wp:extent cx="5685453" cy="267335"/>
                <wp:effectExtent l="0" t="0" r="10795" b="184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453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595303" id="Rectángulo: esquinas redondeadas 12" o:spid="_x0000_s1026" style="position:absolute;margin-left:-11.05pt;margin-top:20.95pt;width:447.65pt;height:21.0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CORREO ELECTRÓNICO:</w:t>
      </w:r>
    </w:p>
    <w:p w14:paraId="2BC1F395" w14:textId="42BA7799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A6B438" wp14:editId="0738DB8D">
                <wp:simplePos x="0" y="0"/>
                <wp:positionH relativeFrom="column">
                  <wp:posOffset>-140374</wp:posOffset>
                </wp:positionH>
                <wp:positionV relativeFrom="paragraph">
                  <wp:posOffset>256631</wp:posOffset>
                </wp:positionV>
                <wp:extent cx="5673012" cy="267335"/>
                <wp:effectExtent l="0" t="0" r="23495" b="184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012" cy="267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65B79D" id="Rectángulo: esquinas redondeadas 13" o:spid="_x0000_s1026" style="position:absolute;margin-left:-11.05pt;margin-top:20.2pt;width:446.7pt;height:21.0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EQUIPO AL QUE PERTENECE LA PLACA:</w:t>
      </w:r>
    </w:p>
    <w:p w14:paraId="4AAA5CC4" w14:textId="189CB9AC" w:rsidR="00F16C4A" w:rsidRDefault="004D54FA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B03D9AC" wp14:editId="5520FBE3">
                <wp:simplePos x="0" y="0"/>
                <wp:positionH relativeFrom="column">
                  <wp:posOffset>-140374</wp:posOffset>
                </wp:positionH>
                <wp:positionV relativeFrom="paragraph">
                  <wp:posOffset>278454</wp:posOffset>
                </wp:positionV>
                <wp:extent cx="5691674" cy="425885"/>
                <wp:effectExtent l="0" t="0" r="23495" b="1270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74" cy="425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0FE20" id="Rectángulo: esquinas redondeadas 14" o:spid="_x0000_s1026" style="position:absolute;margin-left:-11.05pt;margin-top:21.95pt;width:448.15pt;height:33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" fillcolor="white [3212]" strokecolor="#1f3763 [1604]" strokeweight="1pt">
                <v:stroke joinstyle="miter"/>
              </v:roundrect>
            </w:pict>
          </mc:Fallback>
        </mc:AlternateContent>
      </w:r>
      <w:r w:rsidR="00F16C4A">
        <w:t>MARCA Y MODELO:</w:t>
      </w:r>
    </w:p>
    <w:p w14:paraId="04B5A98B" w14:textId="1CC9D047" w:rsidR="00F16C4A" w:rsidRDefault="00F16C4A" w:rsidP="00F16C4A">
      <w:r>
        <w:t>AVERÍA QUE PRESENTA:</w:t>
      </w:r>
    </w:p>
    <w:p w14:paraId="0C8CDA2A" w14:textId="3B8903CC" w:rsidR="004D54FA" w:rsidRDefault="00342C88" w:rsidP="00F16C4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37F5B" wp14:editId="0EF99A61">
                <wp:simplePos x="0" y="0"/>
                <wp:positionH relativeFrom="column">
                  <wp:posOffset>3121660</wp:posOffset>
                </wp:positionH>
                <wp:positionV relativeFrom="paragraph">
                  <wp:posOffset>512445</wp:posOffset>
                </wp:positionV>
                <wp:extent cx="914400" cy="63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1E5F8" w14:textId="374837E8" w:rsidR="00342C88" w:rsidRPr="00CF14C3" w:rsidRDefault="00342C88" w:rsidP="00342C88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37F5B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45.8pt;margin-top:40.35pt;width:1in;height: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" stroked="f">
                <v:textbox style="mso-fit-shape-to-text:t" inset="0,0,0,0">
                  <w:txbxContent>
                    <w:p w14:paraId="2981E5F8" w14:textId="374837E8" w:rsidR="00342C88" w:rsidRPr="00CF14C3" w:rsidRDefault="00342C88" w:rsidP="00342C88">
                      <w:pPr>
                        <w:pStyle w:val="Descripcin"/>
                        <w:rPr>
                          <w:noProof/>
                        </w:rPr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85A22" wp14:editId="695B1A2A">
                <wp:simplePos x="0" y="0"/>
                <wp:positionH relativeFrom="column">
                  <wp:posOffset>3121660</wp:posOffset>
                </wp:positionH>
                <wp:positionV relativeFrom="paragraph">
                  <wp:posOffset>281305</wp:posOffset>
                </wp:positionV>
                <wp:extent cx="229870" cy="173990"/>
                <wp:effectExtent l="19050" t="19050" r="1778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399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1698" id="Rectángulo 2" o:spid="_x0000_s1026" style="position:absolute;margin-left:245.8pt;margin-top:22.15pt;width:18.1pt;height:13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" filled="f" strokecolor="#1f3763 [16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817F1" wp14:editId="250D20E7">
                <wp:simplePos x="0" y="0"/>
                <wp:positionH relativeFrom="column">
                  <wp:posOffset>2037715</wp:posOffset>
                </wp:positionH>
                <wp:positionV relativeFrom="paragraph">
                  <wp:posOffset>519430</wp:posOffset>
                </wp:positionV>
                <wp:extent cx="914400" cy="63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D1138E" w14:textId="689590A7" w:rsidR="00342C88" w:rsidRPr="00B1138E" w:rsidRDefault="00342C88" w:rsidP="00342C88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817F1" id="Cuadro de texto 16" o:spid="_x0000_s1027" type="#_x0000_t202" style="position:absolute;margin-left:160.45pt;margin-top:40.9pt;width:1in;height: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" stroked="f">
                <v:textbox style="mso-fit-shape-to-text:t" inset="0,0,0,0">
                  <w:txbxContent>
                    <w:p w14:paraId="13D1138E" w14:textId="689590A7" w:rsidR="00342C88" w:rsidRPr="00B1138E" w:rsidRDefault="00342C88" w:rsidP="00342C88">
                      <w:pPr>
                        <w:pStyle w:val="Descripcin"/>
                        <w:rPr>
                          <w:noProof/>
                        </w:rPr>
                      </w:pPr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B8294" wp14:editId="6707A5A2">
                <wp:simplePos x="0" y="0"/>
                <wp:positionH relativeFrom="column">
                  <wp:posOffset>2038054</wp:posOffset>
                </wp:positionH>
                <wp:positionV relativeFrom="paragraph">
                  <wp:posOffset>282602</wp:posOffset>
                </wp:positionV>
                <wp:extent cx="229870" cy="179705"/>
                <wp:effectExtent l="19050" t="19050" r="17780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70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AD63" id="Rectángulo 1" o:spid="_x0000_s1026" style="position:absolute;margin-left:160.5pt;margin-top:22.25pt;width:18.1pt;height:14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" filled="f" strokecolor="#1f3763 [1604]" strokeweight="2.25pt"/>
            </w:pict>
          </mc:Fallback>
        </mc:AlternateContent>
      </w:r>
    </w:p>
    <w:p w14:paraId="5D70DAC3" w14:textId="170EE4B6" w:rsidR="004D54FA" w:rsidRDefault="00F16C4A">
      <w:r>
        <w:t>MANIPULACIONES PREVIAS:</w:t>
      </w:r>
    </w:p>
    <w:p w14:paraId="58D9D5D2" w14:textId="77777777" w:rsidR="006D1FF6" w:rsidRDefault="006D1FF6"/>
    <w:sectPr w:rsidR="006D1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4A"/>
    <w:rsid w:val="000A5FFA"/>
    <w:rsid w:val="001D3F4F"/>
    <w:rsid w:val="00342C88"/>
    <w:rsid w:val="004D54FA"/>
    <w:rsid w:val="0060725C"/>
    <w:rsid w:val="006D1FF6"/>
    <w:rsid w:val="0071093B"/>
    <w:rsid w:val="008503A5"/>
    <w:rsid w:val="0090766D"/>
    <w:rsid w:val="0098638A"/>
    <w:rsid w:val="00B15FFB"/>
    <w:rsid w:val="00B8752E"/>
    <w:rsid w:val="00E52A03"/>
    <w:rsid w:val="00E678F4"/>
    <w:rsid w:val="00F16C4A"/>
    <w:rsid w:val="00F3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E8B7"/>
  <w15:chartTrackingRefBased/>
  <w15:docId w15:val="{D4D0CD0E-7AD1-4848-AF9E-C790CF7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4A"/>
  </w:style>
  <w:style w:type="paragraph" w:styleId="Ttulo1">
    <w:name w:val="heading 1"/>
    <w:basedOn w:val="Normal"/>
    <w:next w:val="Normal"/>
    <w:link w:val="Ttulo1Car"/>
    <w:uiPriority w:val="9"/>
    <w:qFormat/>
    <w:rsid w:val="00F16C4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C4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C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C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C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C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C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C4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C4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C4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C4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C4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C4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C4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C4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C4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F16C4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16C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16C4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C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16C4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F16C4A"/>
    <w:rPr>
      <w:b/>
      <w:bCs/>
    </w:rPr>
  </w:style>
  <w:style w:type="character" w:styleId="nfasis">
    <w:name w:val="Emphasis"/>
    <w:basedOn w:val="Fuentedeprrafopredeter"/>
    <w:uiPriority w:val="20"/>
    <w:qFormat/>
    <w:rsid w:val="00F16C4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F16C4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16C4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F16C4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C4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C4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16C4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16C4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16C4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F16C4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16C4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16C4A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076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ler@repagrupo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3F8A-A50E-4E4C-84D5-DA84426C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Alvarez Levaggi</dc:creator>
  <cp:keywords/>
  <dc:description/>
  <cp:lastModifiedBy>repa placa</cp:lastModifiedBy>
  <cp:revision>4</cp:revision>
  <cp:lastPrinted>2025-01-27T12:11:00Z</cp:lastPrinted>
  <dcterms:created xsi:type="dcterms:W3CDTF">2025-01-27T13:28:00Z</dcterms:created>
  <dcterms:modified xsi:type="dcterms:W3CDTF">2025-04-05T23:20:00Z</dcterms:modified>
</cp:coreProperties>
</file>